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5AED0DD3" w:rsidR="00101C89" w:rsidRPr="00087B23" w:rsidRDefault="00B32D2A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087B23">
        <w:rPr>
          <w:rFonts w:cstheme="minorHAnsi"/>
          <w:b/>
        </w:rPr>
        <w:t>REFERENCE IN KADRI</w:t>
      </w:r>
      <w:r w:rsidR="00F374BC">
        <w:rPr>
          <w:rFonts w:cstheme="minorHAnsi"/>
          <w:b/>
        </w:rPr>
        <w:t xml:space="preserve"> </w:t>
      </w:r>
    </w:p>
    <w:p w14:paraId="79BE702F" w14:textId="77777777" w:rsidR="00101C89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020F5AFF" w14:textId="77777777" w:rsidR="005730EA" w:rsidRPr="00087B23" w:rsidRDefault="005730EA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852"/>
      </w:tblGrid>
      <w:tr w:rsidR="00087B23" w:rsidRPr="00087B23" w14:paraId="6C562230" w14:textId="77777777" w:rsidTr="00C43F66">
        <w:trPr>
          <w:trHeight w:val="189"/>
        </w:trPr>
        <w:tc>
          <w:tcPr>
            <w:tcW w:w="1754" w:type="dxa"/>
          </w:tcPr>
          <w:p w14:paraId="4A764FAB" w14:textId="77777777" w:rsidR="00087B23" w:rsidRPr="00087B23" w:rsidRDefault="00087B23" w:rsidP="000C65E4">
            <w:pPr>
              <w:widowControl w:val="0"/>
              <w:spacing w:after="0" w:line="240" w:lineRule="auto"/>
              <w:ind w:left="-6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Oznaka javnega naročila</w:t>
            </w:r>
          </w:p>
        </w:tc>
        <w:tc>
          <w:tcPr>
            <w:tcW w:w="6956" w:type="dxa"/>
            <w:gridSpan w:val="2"/>
          </w:tcPr>
          <w:p w14:paraId="37DB1F8C" w14:textId="0AF2EF83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087B23">
              <w:rPr>
                <w:rFonts w:cstheme="minorHAnsi"/>
              </w:rPr>
              <w:t>JN/</w:t>
            </w:r>
            <w:r w:rsidR="00755894">
              <w:rPr>
                <w:rFonts w:cstheme="minorHAnsi"/>
              </w:rPr>
              <w:t>2</w:t>
            </w:r>
            <w:r w:rsidRPr="00087B23">
              <w:rPr>
                <w:rFonts w:cstheme="minorHAnsi"/>
              </w:rPr>
              <w:t>-</w:t>
            </w:r>
            <w:r w:rsidR="00755894">
              <w:rPr>
                <w:rFonts w:cstheme="minorHAnsi"/>
              </w:rPr>
              <w:t>KT</w:t>
            </w:r>
            <w:r w:rsidRPr="00087B23">
              <w:rPr>
                <w:rFonts w:cstheme="minorHAnsi"/>
              </w:rPr>
              <w:t>/202</w:t>
            </w:r>
            <w:r w:rsidR="002E3CFD">
              <w:rPr>
                <w:rFonts w:cstheme="minorHAnsi"/>
              </w:rPr>
              <w:t>5</w:t>
            </w:r>
          </w:p>
        </w:tc>
      </w:tr>
      <w:tr w:rsidR="00087B23" w:rsidRPr="00087B23" w14:paraId="70AA2639" w14:textId="77777777" w:rsidTr="00C43F66">
        <w:trPr>
          <w:trHeight w:val="150"/>
        </w:trPr>
        <w:tc>
          <w:tcPr>
            <w:tcW w:w="1754" w:type="dxa"/>
          </w:tcPr>
          <w:p w14:paraId="3F6A6D98" w14:textId="77777777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PREDMET</w:t>
            </w:r>
          </w:p>
        </w:tc>
        <w:tc>
          <w:tcPr>
            <w:tcW w:w="6956" w:type="dxa"/>
            <w:gridSpan w:val="2"/>
          </w:tcPr>
          <w:p w14:paraId="70FB3842" w14:textId="2A78F251" w:rsidR="00087B23" w:rsidRPr="00087B23" w:rsidRDefault="00755894" w:rsidP="000C65E4">
            <w:pPr>
              <w:spacing w:after="0" w:line="240" w:lineRule="auto"/>
              <w:rPr>
                <w:rFonts w:eastAsia="Arial" w:cstheme="minorHAnsi"/>
                <w:b/>
                <w:bCs/>
                <w:highlight w:val="green"/>
              </w:rPr>
            </w:pPr>
            <w:r w:rsidRPr="00755894">
              <w:rPr>
                <w:rFonts w:eastAsia="Arial" w:cstheme="minorHAnsi"/>
                <w:b/>
                <w:bCs/>
                <w:spacing w:val="-2"/>
              </w:rPr>
              <w:t>Ocenjevanje vrednosti nepremičnin</w:t>
            </w:r>
          </w:p>
        </w:tc>
      </w:tr>
      <w:tr w:rsidR="00087B23" w:rsidRPr="00087B23" w14:paraId="21EBB8AA" w14:textId="77777777" w:rsidTr="007F562A">
        <w:trPr>
          <w:trHeight w:val="759"/>
        </w:trPr>
        <w:tc>
          <w:tcPr>
            <w:tcW w:w="3858" w:type="dxa"/>
            <w:gridSpan w:val="2"/>
          </w:tcPr>
          <w:p w14:paraId="4A89486D" w14:textId="77777777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</w:t>
            </w:r>
          </w:p>
          <w:p w14:paraId="0FAC50D9" w14:textId="77777777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087B23">
              <w:rPr>
                <w:rFonts w:cstheme="minorHAnsi"/>
              </w:rPr>
              <w:t xml:space="preserve">Slovenski državni holding, d. d. </w:t>
            </w:r>
          </w:p>
          <w:p w14:paraId="60A640BD" w14:textId="76FF677F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</w:rPr>
              <w:t xml:space="preserve">Mala ulica </w:t>
            </w:r>
            <w:r w:rsidR="002E3CFD">
              <w:rPr>
                <w:rFonts w:cstheme="minorHAnsi"/>
              </w:rPr>
              <w:t>5</w:t>
            </w:r>
            <w:r w:rsidRPr="00087B23">
              <w:rPr>
                <w:rFonts w:cstheme="minorHAnsi"/>
              </w:rPr>
              <w:t>, 1000 Ljubljana</w:t>
            </w:r>
          </w:p>
        </w:tc>
        <w:tc>
          <w:tcPr>
            <w:tcW w:w="4852" w:type="dxa"/>
          </w:tcPr>
          <w:p w14:paraId="650E7D6E" w14:textId="77777777" w:rsidR="00087B23" w:rsidRPr="00087B23" w:rsidRDefault="00087B23" w:rsidP="000C65E4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PONUDNIK</w:t>
            </w:r>
            <w:r w:rsidRPr="00087B23">
              <w:rPr>
                <w:rFonts w:cstheme="minorHAnsi"/>
                <w:b/>
                <w:color w:val="FF0000"/>
              </w:rPr>
              <w:t xml:space="preserve"> </w:t>
            </w:r>
            <w:r w:rsidRPr="00087B23">
              <w:rPr>
                <w:rFonts w:cstheme="minorHAnsi"/>
                <w:b/>
              </w:rPr>
              <w:t>(naziv in sedež)</w:t>
            </w:r>
          </w:p>
          <w:p w14:paraId="77EEDEF1" w14:textId="77777777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50A108CC" w14:textId="77777777" w:rsidR="00601A1C" w:rsidRDefault="00601A1C" w:rsidP="00101C89">
      <w:pPr>
        <w:spacing w:after="0" w:line="240" w:lineRule="auto"/>
        <w:jc w:val="center"/>
        <w:rPr>
          <w:rFonts w:cstheme="minorHAnsi"/>
        </w:rPr>
      </w:pPr>
    </w:p>
    <w:p w14:paraId="761FBD0B" w14:textId="77777777" w:rsidR="00601A1C" w:rsidRDefault="00601A1C" w:rsidP="00601A1C">
      <w:pPr>
        <w:numPr>
          <w:ilvl w:val="0"/>
          <w:numId w:val="19"/>
        </w:numPr>
        <w:spacing w:after="120" w:line="240" w:lineRule="auto"/>
        <w:ind w:left="357" w:hanging="357"/>
        <w:jc w:val="both"/>
        <w:rPr>
          <w:rFonts w:cstheme="minorHAnsi"/>
          <w:b/>
        </w:rPr>
      </w:pPr>
      <w:bookmarkStart w:id="1" w:name="_Hlk10121854"/>
      <w:r w:rsidRPr="00087B23">
        <w:rPr>
          <w:rFonts w:cstheme="minorHAnsi"/>
          <w:b/>
        </w:rPr>
        <w:t xml:space="preserve">REFERENCE </w:t>
      </w:r>
      <w:bookmarkEnd w:id="1"/>
      <w:r>
        <w:rPr>
          <w:rFonts w:cstheme="minorHAnsi"/>
          <w:b/>
        </w:rPr>
        <w:t>PONUDNIKA</w:t>
      </w:r>
    </w:p>
    <w:p w14:paraId="3CAA7C02" w14:textId="21344CA5" w:rsidR="00601A1C" w:rsidRDefault="00601A1C" w:rsidP="00601A1C">
      <w:pPr>
        <w:numPr>
          <w:ilvl w:val="1"/>
          <w:numId w:val="19"/>
        </w:numPr>
        <w:spacing w:after="120" w:line="240" w:lineRule="auto"/>
        <w:jc w:val="both"/>
        <w:rPr>
          <w:rFonts w:cstheme="minorHAnsi"/>
          <w:b/>
        </w:rPr>
      </w:pPr>
      <w:r w:rsidRPr="00087B23">
        <w:rPr>
          <w:rFonts w:cstheme="minorHAnsi"/>
          <w:b/>
        </w:rPr>
        <w:t xml:space="preserve">REFERENCE </w:t>
      </w:r>
      <w:r>
        <w:rPr>
          <w:rFonts w:cstheme="minorHAnsi"/>
          <w:b/>
        </w:rPr>
        <w:t>PONUDNIKA (</w:t>
      </w:r>
      <w:r w:rsidR="00E60A39" w:rsidRPr="00E60A39">
        <w:rPr>
          <w:rFonts w:cstheme="minorHAnsi"/>
          <w:b/>
        </w:rPr>
        <w:t>skladno s točko 5.</w:t>
      </w:r>
      <w:r w:rsidR="00620CB7">
        <w:rPr>
          <w:rFonts w:cstheme="minorHAnsi"/>
          <w:b/>
        </w:rPr>
        <w:t>1</w:t>
      </w:r>
      <w:r w:rsidR="00E60A39" w:rsidRPr="00E60A39">
        <w:rPr>
          <w:rFonts w:cstheme="minorHAnsi"/>
          <w:b/>
        </w:rPr>
        <w:t>.</w:t>
      </w:r>
      <w:r w:rsidR="00E60A39">
        <w:rPr>
          <w:rFonts w:cstheme="minorHAnsi"/>
          <w:b/>
        </w:rPr>
        <w:t>1</w:t>
      </w:r>
      <w:r w:rsidR="00E60A39" w:rsidRPr="00E60A39">
        <w:rPr>
          <w:rFonts w:cstheme="minorHAnsi"/>
          <w:b/>
        </w:rPr>
        <w:t>: Pogoji za sodelovanje – Tehnična in strokovna sposobnost iz Navodil ponudnikom</w:t>
      </w:r>
      <w:r>
        <w:rPr>
          <w:rFonts w:cstheme="minorHAnsi"/>
          <w:b/>
        </w:rPr>
        <w:t>)</w:t>
      </w:r>
    </w:p>
    <w:p w14:paraId="3AA4562B" w14:textId="000D0EF7" w:rsidR="00601A1C" w:rsidRPr="00087B23" w:rsidRDefault="00601A1C" w:rsidP="00601A1C">
      <w:pPr>
        <w:spacing w:after="12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 vsako referenco se izpolni ločena tabela (tabele se ustrezno prekopira glede na število referenc).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601A1C" w:rsidRPr="00087B23" w14:paraId="4CA4B9A7" w14:textId="77777777" w:rsidTr="00C6487C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4D8A7D2C" w14:textId="77777777" w:rsidR="00601A1C" w:rsidRPr="00087B23" w:rsidRDefault="00601A1C" w:rsidP="00B4515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F0DABF" w14:textId="77777777" w:rsidR="00601A1C" w:rsidRPr="00087B23" w:rsidRDefault="00601A1C" w:rsidP="00B4515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3704C274" w14:textId="77777777" w:rsidR="00601A1C" w:rsidRPr="00087B23" w:rsidRDefault="00601A1C" w:rsidP="00B451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601A1C" w:rsidRPr="00087B23" w14:paraId="01AE16B3" w14:textId="77777777" w:rsidTr="00C6487C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66730984" w14:textId="56617CF4" w:rsidR="00601A1C" w:rsidRPr="00087B23" w:rsidRDefault="001B7ABB" w:rsidP="00B4515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410297" w14:textId="77777777" w:rsidR="00601A1C" w:rsidRPr="00087B23" w:rsidRDefault="00601A1C" w:rsidP="00B4515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670D3B70" w14:textId="77777777" w:rsidR="00601A1C" w:rsidRPr="00087B23" w:rsidRDefault="00601A1C" w:rsidP="00B451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601A1C" w:rsidRPr="00087B23" w14:paraId="061BC03C" w14:textId="77777777" w:rsidTr="00C6487C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EA990CB" w14:textId="77777777" w:rsidR="00601A1C" w:rsidRPr="00087B23" w:rsidRDefault="00601A1C" w:rsidP="00B4515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1A248555" w14:textId="77777777" w:rsidR="00601A1C" w:rsidRPr="00087B23" w:rsidRDefault="00601A1C" w:rsidP="00B451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6487C" w:rsidRPr="00E60A39" w14:paraId="473B9708" w14:textId="77777777" w:rsidTr="00A6087F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2788DE1" w14:textId="5ACC9498" w:rsidR="00C6487C" w:rsidRPr="00E60A39" w:rsidRDefault="00755894" w:rsidP="009423AF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="00C6487C"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55E7AC75" w14:textId="77777777" w:rsidR="00C6487C" w:rsidRPr="00E60A39" w:rsidRDefault="00C6487C" w:rsidP="009423AF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3CFD56D" w14:textId="77777777" w:rsidR="00C6487C" w:rsidRPr="00E60A39" w:rsidRDefault="00C6487C" w:rsidP="009423AF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660BDCC3" w14:textId="77777777" w:rsidTr="00A6087F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7FEB6E3" w14:textId="35DA4B2D" w:rsidR="00755894" w:rsidRDefault="00755894" w:rsidP="0075589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41BAE8AC" w14:textId="3041B7EA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A7CEFE4" w14:textId="643956C9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0FC16994" w14:textId="77777777" w:rsidTr="00A6087F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9614344" w14:textId="2B9D8E51" w:rsidR="00755894" w:rsidRDefault="00755894" w:rsidP="0075589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335E61D8" w14:textId="1F1D5C14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46DC62A7" w14:textId="446229AE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759D8D24" w14:textId="77777777" w:rsidTr="00A6087F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811948A" w14:textId="2CEFA9DC" w:rsidR="00755894" w:rsidRDefault="00755894" w:rsidP="0075589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257C2A8E" w14:textId="79AF2B0D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27795ACF" w14:textId="50138629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170D1958" w14:textId="77777777" w:rsidTr="00A6087F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CD57F70" w14:textId="23CCAFC5" w:rsidR="00755894" w:rsidRDefault="00755894" w:rsidP="0075589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6586C693" w14:textId="152DB25C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7E7CDBE7" w14:textId="15201F08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7F3D046E" w14:textId="77777777" w:rsidTr="00C6487C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8F8A31" w14:textId="4DE553F7" w:rsidR="00755894" w:rsidRDefault="00755894" w:rsidP="0075589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02B545A2" w14:textId="77777777" w:rsidR="00755894" w:rsidRDefault="00755894" w:rsidP="0075589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1D7C99C2" w14:textId="77777777" w:rsidTr="00C6487C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62DFF316" w14:textId="77777777" w:rsidR="00755894" w:rsidRPr="00087B23" w:rsidRDefault="00755894" w:rsidP="00755894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447D7EF7" w14:textId="77777777" w:rsidR="00755894" w:rsidRPr="00087B23" w:rsidRDefault="00755894" w:rsidP="0075589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64C93E4B" w14:textId="77777777" w:rsidTr="00C6487C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35AA7" w14:textId="77777777" w:rsidR="00755894" w:rsidRPr="00087B23" w:rsidRDefault="00755894" w:rsidP="00755894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775994D4" w14:textId="77777777" w:rsidR="00755894" w:rsidRPr="00087B23" w:rsidRDefault="00755894" w:rsidP="00755894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42AF72E4" w14:textId="77777777" w:rsidR="00755894" w:rsidRPr="00087B23" w:rsidRDefault="00755894" w:rsidP="00755894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5FD761A1" w14:textId="77777777" w:rsidR="00755894" w:rsidRPr="00087B23" w:rsidRDefault="00755894" w:rsidP="00755894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124FE066" w14:textId="6386E6BF" w:rsidR="00601A1C" w:rsidRDefault="00601A1C"/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3C6991CB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5AACB62D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5CE04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5B4D37FB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2D6F840D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390AEB05" w14:textId="22701E15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E6E33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1EA7FBB1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23BCC94C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2A29BCE4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1E404C5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72330ED0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C83247B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6E1B3B2D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25BA2BE7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14D8C3F8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2BCC2FDC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5354CCC8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774107E5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2FA6EE11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5AE2CA99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498330B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48EFB95D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2342A2DA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207CE61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70852EA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405BF7E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30F65D19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E6E4CAD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78806DA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71FA78B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30E92453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E66B7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1E976422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5D3746FB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7B2351ED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150ADFC5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1E62C788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AF0C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34E4348C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31C0BD6C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4A2F948D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435862CA" w14:textId="77777777" w:rsidR="00601A1C" w:rsidRDefault="00601A1C" w:rsidP="00101C89">
      <w:pPr>
        <w:spacing w:after="0" w:line="240" w:lineRule="auto"/>
        <w:jc w:val="center"/>
        <w:rPr>
          <w:rFonts w:cstheme="minorHAnsi"/>
        </w:rPr>
      </w:pPr>
    </w:p>
    <w:p w14:paraId="0E3C8DE6" w14:textId="07810C74" w:rsidR="00601A1C" w:rsidRDefault="00601A1C"/>
    <w:p w14:paraId="0B8ABE9D" w14:textId="77777777" w:rsidR="00601A1C" w:rsidRDefault="00601A1C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362D8244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423EDDD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D0CB76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651A1F3E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3646111E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0AEB297F" w14:textId="7AE06253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A3A8D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7391AA7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22B81BF4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90B7D0C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08C90456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6C6695C8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C1528C6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22C9F232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85D3FD5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724337A4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68D1DD5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5EBE37BD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426D32D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12BCFD61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7BA85DE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69AE4FB7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5F3516E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660719D5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77513B11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0253EA4C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68502778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2619B2A9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976FF29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2527884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78A326F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4E104DC0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E7BF68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4FA6D398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27CF2B4E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6283AF4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70E8A357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5CDFF67E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BD1BFD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5EE78BC7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73EA4D72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7EAA0DC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143805AD" w14:textId="57DDA226" w:rsidR="00601A1C" w:rsidRDefault="00601A1C">
      <w:pPr>
        <w:rPr>
          <w:rFonts w:cstheme="minorHAnsi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0C60E2C3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73244B37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666102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3CA4767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7CE27AAA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7BE8032A" w14:textId="6D88096D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CE6888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1F8CF011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6D4DCF89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788B855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73144FFF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5C24D799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5D1FBC2B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lastRenderedPageBreak/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2582B22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21F8AD8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51CCE9C1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C6FE918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3C4DEF66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14E5DFF1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0070326D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D307CB6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082D25A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470AB28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5D2AE22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6B4B2E5A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3E3E19B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6F6DAA4B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4D6D2F4F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5132C304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237049EB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25D09191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42DA820E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BCB60C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12A0EE16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6C33E902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53BC388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76D1DDB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2B871A23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ED3A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028ABD76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1F92FAC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64ABBD3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77D2F595" w14:textId="77777777" w:rsidR="00755894" w:rsidRDefault="00755894">
      <w:pPr>
        <w:rPr>
          <w:rFonts w:cstheme="minorHAnsi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371251EF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09E381A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F1EEF5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1769208C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37B33E9F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54DE04B5" w14:textId="728FA687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76726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6DECFD0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76D3FACF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72762E34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3AD775EE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3645A9AF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D49BEC0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5127A6C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79366174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5F4836AA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298B72DF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65C295BF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74F7BE3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4FA027F0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70660214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146AAFCE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5BE7331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67A056DA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E290491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16A11B7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DA7C0E8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788E043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D30C97B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23AE36D2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6D79E68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4942A522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4481ED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0E395A1C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626E4657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CC5F5B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716FA087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24E7C76F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D55A4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381B4CD8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0A5FD34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19386E2F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7119E7EE" w14:textId="77777777" w:rsidR="00755894" w:rsidRDefault="00755894">
      <w:pPr>
        <w:rPr>
          <w:rFonts w:cstheme="minorHAnsi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27A1BFBF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7504656C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B3DE57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43657E0E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341048C5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0345C201" w14:textId="1CF776CA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05C02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284682AF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10DC222D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6FC47532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5ED0F1E1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2EFF333D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6817DF3A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76DBADD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64A87E3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6125F5CC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F5D7F88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10F24C1E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A5EC7DB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112EC70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85379C4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057301D7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281A39F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4F5F9C31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A95E22F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7312F6F8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9997664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48C67CB9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21F7D0AE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3B0D64A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0BDA178F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0A4B128C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ABB2C2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32F55F05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37B2BC04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7D13332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649EB5D6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0912FDAD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E3C728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635C4456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65B68C47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2730755B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3E84502B" w14:textId="77777777" w:rsidR="00755894" w:rsidRDefault="00755894">
      <w:pPr>
        <w:rPr>
          <w:rFonts w:cstheme="minorHAnsi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7F15D0AD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55872237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38733E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5CA9F481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74BB8994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02F3788F" w14:textId="4A7A1553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64B53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1F896384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03061647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5999EFAB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018C6B8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18B8847F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B915B6B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326CCAA2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12A6813C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2B052600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79BFC5FA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4D1AF51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1E39D09F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23C14DEF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7F8F975A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42AE513B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46F0FE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0F5835DA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9D794D4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6E755C0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2758A90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7BA328F1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6169F4C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</w:t>
            </w:r>
            <w:r w:rsidRPr="00755894">
              <w:rPr>
                <w:rFonts w:cstheme="minorHAnsi"/>
                <w:b/>
              </w:rPr>
              <w:lastRenderedPageBreak/>
              <w:t xml:space="preserve">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6CE9FBCD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lastRenderedPageBreak/>
              <w:t>DA</w:t>
            </w:r>
          </w:p>
        </w:tc>
        <w:tc>
          <w:tcPr>
            <w:tcW w:w="2410" w:type="dxa"/>
            <w:vAlign w:val="center"/>
          </w:tcPr>
          <w:p w14:paraId="676DD577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02BE5F04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66A946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2678C8DC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19533307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5C4FCDAE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7C92730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36B45541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94D9D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5683511B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06CB672F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4442188B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58DA9B5D" w14:textId="77777777" w:rsidR="00755894" w:rsidRDefault="00755894">
      <w:pPr>
        <w:rPr>
          <w:rFonts w:cstheme="minorHAnsi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338DDA63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66E643F4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9C394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1960D9BD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45E6E195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63FFE0AE" w14:textId="5F6CDF23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B4F72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4C03B941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1916330C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568EB58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65195D1E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4C3B3B3C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3B12376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3DAA200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429AEB21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7AF5CF95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75C5C5E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4D504762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1BCF4E26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20D6935F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32987C8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2B4AD8D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716DEAD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355AA04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62E05A95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53FFF36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1D287D46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47A58F3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70C37FF5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1710D4BD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7BBE1E8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21E0526C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3DBC4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38C2BD2E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239C102D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35C6C25E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251B4E6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503D98FB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555C1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7457AAEC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62450975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0D88B2BC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7D48A4C6" w14:textId="77777777" w:rsidR="00755894" w:rsidRDefault="00755894">
      <w:pPr>
        <w:rPr>
          <w:rFonts w:cstheme="minorHAnsi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09165364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2B2CF778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1E7BAD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677B87D1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7A013FAB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3889DD79" w14:textId="79CB913C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024300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1DD11AE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3B0D301C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CF46EB8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68485C6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513BE0E0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3FB7C77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61E28FFC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4BBA9D9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07B45FCF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12ECE5D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7BAF8938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18301578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21F196E2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2DCC390E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0EB5920D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66B0A688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6A76D149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C363005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55DD1A70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1E4C26BD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3CB47C1F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6B47D94C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3E683B82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FBFD0A7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4FF38D91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0A88DA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7630F9FE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343C66C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D8ADD1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6350F7B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6E8104FA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3F895B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7C853036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1C9784C0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7BCC7A6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524B3B40" w14:textId="77777777" w:rsidR="00755894" w:rsidRDefault="00755894">
      <w:pPr>
        <w:rPr>
          <w:rFonts w:cstheme="minorHAnsi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117"/>
        <w:gridCol w:w="2552"/>
        <w:gridCol w:w="2410"/>
      </w:tblGrid>
      <w:tr w:rsidR="00755894" w:rsidRPr="00087B23" w14:paraId="4E5A81E8" w14:textId="77777777" w:rsidTr="00840E9A">
        <w:trPr>
          <w:trHeight w:val="298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0182ACC8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>Zaporedna številka reference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2B1C9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49F4C5F1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27EB5286" w14:textId="77777777" w:rsidTr="00840E9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0136913A" w14:textId="732F3A20" w:rsidR="00755894" w:rsidRPr="00087B23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E1FC9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vAlign w:val="center"/>
          </w:tcPr>
          <w:p w14:paraId="0CC620F7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4874C2F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09C9B60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4962" w:type="dxa"/>
            <w:gridSpan w:val="2"/>
            <w:vAlign w:val="center"/>
          </w:tcPr>
          <w:p w14:paraId="1A584C5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7B772D00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42683F68" w14:textId="77777777" w:rsidR="00755894" w:rsidRPr="00E60A39" w:rsidRDefault="00755894" w:rsidP="00840E9A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34554775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46A322B4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0716DCA7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2606627F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5DFD6199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5C962503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32A90D4B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31BB01D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283FF9E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9635462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721F103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A6FB9FC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4B3EB3D1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3F852667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E60A39" w14:paraId="1842C4E6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2CBDDCCE" w14:textId="77777777" w:rsidR="00755894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552" w:type="dxa"/>
            <w:vAlign w:val="center"/>
          </w:tcPr>
          <w:p w14:paraId="0ACCA7FA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DA</w:t>
            </w:r>
          </w:p>
        </w:tc>
        <w:tc>
          <w:tcPr>
            <w:tcW w:w="2410" w:type="dxa"/>
            <w:vAlign w:val="center"/>
          </w:tcPr>
          <w:p w14:paraId="6854CCD4" w14:textId="77777777" w:rsidR="00755894" w:rsidRPr="00E60A39" w:rsidRDefault="00755894" w:rsidP="00840E9A">
            <w:pPr>
              <w:spacing w:after="0" w:line="240" w:lineRule="auto"/>
              <w:jc w:val="center"/>
              <w:rPr>
                <w:rFonts w:cstheme="minorHAnsi"/>
              </w:rPr>
            </w:pPr>
            <w:r w:rsidRPr="00E60A39">
              <w:rPr>
                <w:rFonts w:cstheme="minorHAnsi"/>
              </w:rPr>
              <w:t>NE</w:t>
            </w:r>
          </w:p>
        </w:tc>
      </w:tr>
      <w:tr w:rsidR="00755894" w:rsidRPr="00087B23" w14:paraId="71E8F50C" w14:textId="77777777" w:rsidTr="00840E9A">
        <w:trPr>
          <w:jc w:val="center"/>
        </w:trPr>
        <w:tc>
          <w:tcPr>
            <w:tcW w:w="4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8863E6" w14:textId="77777777" w:rsidR="00755894" w:rsidRDefault="00755894" w:rsidP="00840E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</w:t>
            </w:r>
            <w:r>
              <w:rPr>
                <w:rFonts w:cstheme="minorHAnsi"/>
              </w:rPr>
              <w:t xml:space="preserve"> oziroma</w:t>
            </w:r>
            <w:r w:rsidRPr="005A2906">
              <w:rPr>
                <w:rFonts w:cstheme="minorHAnsi"/>
              </w:rPr>
              <w:t xml:space="preserve"> opravljene storitve</w:t>
            </w:r>
            <w:r>
              <w:rPr>
                <w:rFonts w:cstheme="minorHAnsi"/>
              </w:rPr>
              <w:t xml:space="preserve"> </w:t>
            </w:r>
            <w:r w:rsidRPr="005A2906">
              <w:rPr>
                <w:rFonts w:cstheme="minorHAnsi"/>
              </w:rPr>
              <w:t>ipd.)</w:t>
            </w:r>
          </w:p>
        </w:tc>
        <w:tc>
          <w:tcPr>
            <w:tcW w:w="4962" w:type="dxa"/>
            <w:gridSpan w:val="2"/>
            <w:vAlign w:val="center"/>
          </w:tcPr>
          <w:p w14:paraId="0F6D5F2D" w14:textId="77777777" w:rsidR="00755894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46CFAC33" w14:textId="77777777" w:rsidTr="00840E9A">
        <w:trPr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110DB3F0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4962" w:type="dxa"/>
            <w:gridSpan w:val="2"/>
            <w:vAlign w:val="center"/>
          </w:tcPr>
          <w:p w14:paraId="55BCCB4A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087B23" w14:paraId="0EA536AD" w14:textId="77777777" w:rsidTr="00840E9A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E03F5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4962" w:type="dxa"/>
            <w:gridSpan w:val="2"/>
            <w:vAlign w:val="center"/>
          </w:tcPr>
          <w:p w14:paraId="3CBAA944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5FFC78AF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73AEA963" w14:textId="77777777" w:rsidR="00755894" w:rsidRPr="00087B23" w:rsidRDefault="00755894" w:rsidP="00840E9A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4C6CB5AE" w14:textId="77777777" w:rsidR="00755894" w:rsidRDefault="00755894">
      <w:pPr>
        <w:rPr>
          <w:rFonts w:cstheme="minorHAnsi"/>
          <w:b/>
        </w:rPr>
      </w:pPr>
    </w:p>
    <w:p w14:paraId="402DBBB2" w14:textId="0A77DE8C" w:rsidR="00B45150" w:rsidRDefault="00B45150">
      <w:r>
        <w:br w:type="page"/>
      </w:r>
    </w:p>
    <w:p w14:paraId="2D3EF3C3" w14:textId="77777777" w:rsidR="005730EA" w:rsidRPr="00087B23" w:rsidRDefault="005730EA" w:rsidP="00101C89">
      <w:pPr>
        <w:spacing w:after="0" w:line="240" w:lineRule="auto"/>
        <w:jc w:val="center"/>
        <w:rPr>
          <w:rFonts w:cstheme="minorHAnsi"/>
        </w:rPr>
      </w:pPr>
    </w:p>
    <w:p w14:paraId="1D936A1A" w14:textId="6E6D12EE" w:rsidR="00D94D15" w:rsidRPr="00E60A39" w:rsidRDefault="002E3CFD" w:rsidP="00B32D2A">
      <w:pPr>
        <w:numPr>
          <w:ilvl w:val="0"/>
          <w:numId w:val="19"/>
        </w:numPr>
        <w:spacing w:after="120" w:line="240" w:lineRule="auto"/>
        <w:ind w:left="357" w:hanging="357"/>
        <w:jc w:val="both"/>
        <w:rPr>
          <w:rFonts w:cstheme="minorHAnsi"/>
          <w:b/>
        </w:rPr>
      </w:pPr>
      <w:bookmarkStart w:id="2" w:name="_Hlk193365973"/>
      <w:r w:rsidRPr="00E60A39">
        <w:rPr>
          <w:rFonts w:cstheme="minorHAnsi"/>
          <w:b/>
        </w:rPr>
        <w:t xml:space="preserve">PODATKI O KADRIH (skladno s točko </w:t>
      </w:r>
      <w:r w:rsidR="002F7539" w:rsidRPr="00E60A39">
        <w:rPr>
          <w:rFonts w:cstheme="minorHAnsi"/>
          <w:b/>
        </w:rPr>
        <w:t>5.</w:t>
      </w:r>
      <w:r w:rsidR="00620CB7">
        <w:rPr>
          <w:rFonts w:cstheme="minorHAnsi"/>
          <w:b/>
        </w:rPr>
        <w:t>1</w:t>
      </w:r>
      <w:r w:rsidR="002F7539" w:rsidRPr="00E60A39">
        <w:rPr>
          <w:rFonts w:cstheme="minorHAnsi"/>
          <w:b/>
        </w:rPr>
        <w:t>.</w:t>
      </w:r>
      <w:r w:rsidR="00755894">
        <w:rPr>
          <w:rFonts w:cstheme="minorHAnsi"/>
          <w:b/>
        </w:rPr>
        <w:t>2</w:t>
      </w:r>
      <w:r w:rsidRPr="00E60A39">
        <w:rPr>
          <w:rFonts w:cstheme="minorHAnsi"/>
          <w:b/>
        </w:rPr>
        <w:t xml:space="preserve">: </w:t>
      </w:r>
      <w:r w:rsidR="002F7539" w:rsidRPr="00E60A39">
        <w:rPr>
          <w:rFonts w:cstheme="minorHAnsi"/>
          <w:b/>
        </w:rPr>
        <w:t xml:space="preserve">Pogoji za sodelovanje – </w:t>
      </w:r>
      <w:r w:rsidRPr="00E60A39">
        <w:rPr>
          <w:rFonts w:cstheme="minorHAnsi"/>
          <w:b/>
        </w:rPr>
        <w:t xml:space="preserve">Tehnična in strokovna sposobnost </w:t>
      </w:r>
      <w:r w:rsidR="00DC5934" w:rsidRPr="00E60A39">
        <w:rPr>
          <w:rFonts w:cstheme="minorHAnsi"/>
          <w:b/>
        </w:rPr>
        <w:t>iz</w:t>
      </w:r>
      <w:r w:rsidRPr="00E60A39">
        <w:rPr>
          <w:rFonts w:cstheme="minorHAnsi"/>
          <w:b/>
        </w:rPr>
        <w:t xml:space="preserve"> Navodil ponudnikom)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1913"/>
        <w:gridCol w:w="1914"/>
      </w:tblGrid>
      <w:tr w:rsidR="002E3CFD" w:rsidRPr="00E60A39" w14:paraId="0B805807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692B7242" w14:textId="7B009ACD" w:rsidR="002E3CFD" w:rsidRPr="00E60A39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bookmarkStart w:id="3" w:name="_Hlk193365920"/>
            <w:bookmarkEnd w:id="2"/>
            <w:r w:rsidRPr="00E60A39">
              <w:rPr>
                <w:b/>
                <w:bCs/>
              </w:rPr>
              <w:t>Ime</w:t>
            </w:r>
          </w:p>
        </w:tc>
        <w:tc>
          <w:tcPr>
            <w:tcW w:w="3827" w:type="dxa"/>
            <w:gridSpan w:val="2"/>
            <w:vAlign w:val="center"/>
          </w:tcPr>
          <w:p w14:paraId="42CB476F" w14:textId="77777777" w:rsidR="002E3CFD" w:rsidRPr="00E60A39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E3CFD" w:rsidRPr="00E60A39" w14:paraId="4CF7ED0B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5BDAAD5" w14:textId="31476328" w:rsidR="002E3CFD" w:rsidRPr="00E60A39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E60A39">
              <w:rPr>
                <w:b/>
                <w:bCs/>
              </w:rPr>
              <w:t>Priimek</w:t>
            </w:r>
          </w:p>
        </w:tc>
        <w:tc>
          <w:tcPr>
            <w:tcW w:w="3827" w:type="dxa"/>
            <w:gridSpan w:val="2"/>
            <w:vAlign w:val="center"/>
          </w:tcPr>
          <w:p w14:paraId="684F803F" w14:textId="77777777" w:rsidR="002E3CFD" w:rsidRPr="00E60A39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06E3CFF4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44FA1C9B" w14:textId="6CBE8728" w:rsidR="00755894" w:rsidRPr="00E60A39" w:rsidRDefault="00755894" w:rsidP="002E3CFD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Zaposlen pri</w:t>
            </w:r>
          </w:p>
        </w:tc>
        <w:tc>
          <w:tcPr>
            <w:tcW w:w="3827" w:type="dxa"/>
            <w:gridSpan w:val="2"/>
            <w:vAlign w:val="center"/>
          </w:tcPr>
          <w:p w14:paraId="4A284B76" w14:textId="77777777" w:rsidR="00755894" w:rsidRPr="00E60A39" w:rsidRDefault="00755894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E3CFD" w:rsidRPr="00E60A39" w14:paraId="233AFE1A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E4D9802" w14:textId="7F0A8279" w:rsidR="002E3CFD" w:rsidRPr="00E60A39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E60A39">
              <w:rPr>
                <w:b/>
                <w:bCs/>
              </w:rPr>
              <w:t>Predvidena vloga pri poslu</w:t>
            </w:r>
          </w:p>
        </w:tc>
        <w:tc>
          <w:tcPr>
            <w:tcW w:w="3827" w:type="dxa"/>
            <w:gridSpan w:val="2"/>
            <w:vAlign w:val="center"/>
          </w:tcPr>
          <w:p w14:paraId="61CD7CD6" w14:textId="155F2F43" w:rsidR="002E3CFD" w:rsidRPr="00E60A39" w:rsidRDefault="00755894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Pooblaščeni ocenjevalec vrednosti nepremičnin</w:t>
            </w:r>
          </w:p>
        </w:tc>
      </w:tr>
      <w:tr w:rsidR="002E3CFD" w:rsidRPr="00E60A39" w14:paraId="5C519C4C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4359802F" w14:textId="0CD56774" w:rsidR="002E3CFD" w:rsidRPr="00E60A39" w:rsidRDefault="002E3CFD" w:rsidP="002E3CFD">
            <w:pPr>
              <w:spacing w:after="0" w:line="240" w:lineRule="auto"/>
              <w:rPr>
                <w:b/>
                <w:bCs/>
              </w:rPr>
            </w:pPr>
            <w:r w:rsidRPr="00E60A39">
              <w:rPr>
                <w:b/>
                <w:bCs/>
              </w:rPr>
              <w:t xml:space="preserve">Delovne izkušnje kot </w:t>
            </w:r>
            <w:r w:rsidR="00755894">
              <w:rPr>
                <w:b/>
                <w:bCs/>
              </w:rPr>
              <w:t>p</w:t>
            </w:r>
            <w:r w:rsidR="00755894">
              <w:rPr>
                <w:rFonts w:cstheme="minorHAnsi"/>
                <w:b/>
                <w:bCs/>
              </w:rPr>
              <w:t>ooblaščeni ocenjevalec vrednosti nepremičnin</w:t>
            </w:r>
            <w:r w:rsidR="00755894" w:rsidRPr="00E60A39">
              <w:t xml:space="preserve"> </w:t>
            </w:r>
            <w:r w:rsidR="00BC6321" w:rsidRPr="00E60A39">
              <w:t>(navedite število let</w:t>
            </w:r>
            <w:r w:rsidR="00E60A39" w:rsidRPr="00E60A39">
              <w:t>, opis del</w:t>
            </w:r>
            <w:r w:rsidR="00BC6321" w:rsidRPr="00E60A39">
              <w:t xml:space="preserve"> in podjetja, kjer ste </w:t>
            </w:r>
            <w:r w:rsidR="00C75D61" w:rsidRPr="00E60A39">
              <w:t xml:space="preserve">delovne </w:t>
            </w:r>
            <w:r w:rsidR="00BC6321" w:rsidRPr="00E60A39">
              <w:t>izkušnje pridobili)</w:t>
            </w:r>
          </w:p>
        </w:tc>
        <w:tc>
          <w:tcPr>
            <w:tcW w:w="3827" w:type="dxa"/>
            <w:gridSpan w:val="2"/>
            <w:vAlign w:val="center"/>
          </w:tcPr>
          <w:p w14:paraId="5B977432" w14:textId="77777777" w:rsidR="002E3CFD" w:rsidRPr="00E60A39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55894" w:rsidRPr="00E60A39" w14:paraId="37EAB9CD" w14:textId="77777777" w:rsidTr="00D35E32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4330C628" w14:textId="1BB6CE62" w:rsidR="00755894" w:rsidRPr="00755894" w:rsidRDefault="00755894" w:rsidP="002E3CFD">
            <w:pPr>
              <w:spacing w:after="0" w:line="240" w:lineRule="auto"/>
            </w:pPr>
            <w:r>
              <w:rPr>
                <w:b/>
                <w:bCs/>
              </w:rPr>
              <w:t>Pr</w:t>
            </w:r>
            <w:r w:rsidRPr="00755894">
              <w:rPr>
                <w:b/>
                <w:bCs/>
              </w:rPr>
              <w:t>idobljeno dovoljenje za pooblaščenega ocenjevalca vrednosti nepremičnin</w:t>
            </w:r>
            <w:r>
              <w:rPr>
                <w:b/>
                <w:bCs/>
              </w:rPr>
              <w:t xml:space="preserve"> </w:t>
            </w:r>
            <w:r>
              <w:t>(obkrožite)</w:t>
            </w:r>
          </w:p>
        </w:tc>
        <w:tc>
          <w:tcPr>
            <w:tcW w:w="1913" w:type="dxa"/>
            <w:vAlign w:val="center"/>
          </w:tcPr>
          <w:p w14:paraId="6EFA59AE" w14:textId="7D7F4701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914" w:type="dxa"/>
            <w:vAlign w:val="center"/>
          </w:tcPr>
          <w:p w14:paraId="412EB536" w14:textId="5B883DC4" w:rsidR="00755894" w:rsidRPr="00E60A39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755894" w:rsidRPr="00E60A39" w14:paraId="5F7F9625" w14:textId="77777777" w:rsidTr="00E24DFD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39A34F0F" w14:textId="55D33887" w:rsidR="00755894" w:rsidRDefault="00755894" w:rsidP="002E3CFD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Številka dovoljenja in datum pridobitve</w:t>
            </w:r>
          </w:p>
        </w:tc>
        <w:tc>
          <w:tcPr>
            <w:tcW w:w="3827" w:type="dxa"/>
            <w:gridSpan w:val="2"/>
            <w:vAlign w:val="center"/>
          </w:tcPr>
          <w:p w14:paraId="7082A84D" w14:textId="77777777" w:rsidR="00755894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55894" w:rsidRPr="00E60A39" w14:paraId="1211AD0E" w14:textId="77777777" w:rsidTr="00D35E32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1D27846C" w14:textId="10870E53" w:rsidR="00755894" w:rsidRPr="00755894" w:rsidRDefault="00755894" w:rsidP="002E3CFD">
            <w:pPr>
              <w:spacing w:after="0" w:line="240" w:lineRule="auto"/>
            </w:pPr>
            <w:r>
              <w:rPr>
                <w:b/>
                <w:bCs/>
              </w:rPr>
              <w:t xml:space="preserve">Veljavnost dovoljenja </w:t>
            </w:r>
            <w:r>
              <w:t>(od – do)</w:t>
            </w:r>
          </w:p>
        </w:tc>
        <w:tc>
          <w:tcPr>
            <w:tcW w:w="1913" w:type="dxa"/>
            <w:vAlign w:val="center"/>
          </w:tcPr>
          <w:p w14:paraId="100FF55C" w14:textId="77777777" w:rsidR="00755894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14" w:type="dxa"/>
            <w:vAlign w:val="center"/>
          </w:tcPr>
          <w:p w14:paraId="4F4480E5" w14:textId="77777777" w:rsidR="00755894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55894" w:rsidRPr="00E60A39" w14:paraId="19B6C323" w14:textId="77777777" w:rsidTr="007B45FF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E9A2311" w14:textId="373C612B" w:rsidR="00755894" w:rsidRPr="00755894" w:rsidRDefault="00755894" w:rsidP="00755894">
            <w:pPr>
              <w:spacing w:after="0" w:line="240" w:lineRule="auto"/>
              <w:rPr>
                <w:b/>
                <w:bCs/>
              </w:rPr>
            </w:pPr>
            <w:r w:rsidRPr="00755894">
              <w:rPr>
                <w:b/>
                <w:bCs/>
              </w:rPr>
              <w:t xml:space="preserve">Vpisan v register pooblaščenih </w:t>
            </w:r>
            <w:r w:rsidRPr="00755894">
              <w:rPr>
                <w:rFonts w:eastAsia="Times New Roman" w:cstheme="minorHAnsi"/>
                <w:b/>
                <w:bCs/>
                <w:sz w:val="20"/>
                <w:lang w:eastAsia="sl-SI"/>
              </w:rPr>
              <w:t>ocenjevalcev vrednosti nepremičnin pri Slovenskem inštitut za revizijo</w:t>
            </w:r>
            <w:r>
              <w:rPr>
                <w:rFonts w:eastAsia="Times New Roman" w:cstheme="minorHAnsi"/>
                <w:b/>
                <w:bCs/>
                <w:sz w:val="20"/>
                <w:lang w:eastAsia="sl-SI"/>
              </w:rPr>
              <w:t xml:space="preserve"> </w:t>
            </w:r>
            <w:r>
              <w:t>(obkrožite)</w:t>
            </w:r>
          </w:p>
        </w:tc>
        <w:tc>
          <w:tcPr>
            <w:tcW w:w="1913" w:type="dxa"/>
            <w:vAlign w:val="center"/>
          </w:tcPr>
          <w:p w14:paraId="0A11B6E4" w14:textId="3FE44481" w:rsidR="00755894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914" w:type="dxa"/>
            <w:vAlign w:val="center"/>
          </w:tcPr>
          <w:p w14:paraId="6B82F325" w14:textId="3324DE0F" w:rsidR="00755894" w:rsidRDefault="00755894" w:rsidP="0075589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755894" w:rsidRPr="006E6D24" w14:paraId="3CAA4C8C" w14:textId="77777777" w:rsidTr="007F562A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0857D" w14:textId="1676243F" w:rsidR="00755894" w:rsidRPr="00E60A39" w:rsidRDefault="00755894" w:rsidP="00755894">
            <w:pPr>
              <w:spacing w:after="0" w:line="240" w:lineRule="auto"/>
              <w:rPr>
                <w:rFonts w:cstheme="minorHAnsi"/>
                <w:b/>
              </w:rPr>
            </w:pPr>
            <w:r w:rsidRPr="00E60A39">
              <w:rPr>
                <w:rFonts w:cstheme="minorHAnsi"/>
                <w:b/>
              </w:rPr>
              <w:t>Kontaktna oseba pri podjetju, ki lahko potrdi delovne izkušnje</w:t>
            </w:r>
          </w:p>
        </w:tc>
        <w:tc>
          <w:tcPr>
            <w:tcW w:w="3827" w:type="dxa"/>
            <w:gridSpan w:val="2"/>
            <w:vAlign w:val="center"/>
          </w:tcPr>
          <w:p w14:paraId="5ACDBD7D" w14:textId="77777777" w:rsidR="00755894" w:rsidRPr="00E60A39" w:rsidRDefault="00755894" w:rsidP="00755894">
            <w:pPr>
              <w:spacing w:after="0" w:line="240" w:lineRule="auto"/>
              <w:rPr>
                <w:rFonts w:cstheme="minorHAnsi"/>
              </w:rPr>
            </w:pPr>
            <w:r w:rsidRPr="00E60A39">
              <w:rPr>
                <w:rFonts w:cstheme="minorHAnsi"/>
              </w:rPr>
              <w:t>Ime in priimek:</w:t>
            </w:r>
          </w:p>
          <w:p w14:paraId="21EB3D47" w14:textId="77777777" w:rsidR="00755894" w:rsidRPr="00E60A39" w:rsidRDefault="00755894" w:rsidP="00755894">
            <w:pPr>
              <w:spacing w:after="0" w:line="240" w:lineRule="auto"/>
              <w:rPr>
                <w:rFonts w:cstheme="minorHAnsi"/>
              </w:rPr>
            </w:pPr>
            <w:r w:rsidRPr="00E60A39">
              <w:rPr>
                <w:rFonts w:cstheme="minorHAnsi"/>
              </w:rPr>
              <w:t>E-pošta:</w:t>
            </w:r>
          </w:p>
          <w:p w14:paraId="589A909A" w14:textId="77777777" w:rsidR="00755894" w:rsidRPr="00E60A39" w:rsidRDefault="00755894" w:rsidP="00755894">
            <w:pPr>
              <w:spacing w:after="0" w:line="240" w:lineRule="auto"/>
              <w:rPr>
                <w:rFonts w:cstheme="minorHAnsi"/>
              </w:rPr>
            </w:pPr>
            <w:r w:rsidRPr="00E60A39">
              <w:rPr>
                <w:rFonts w:cstheme="minorHAnsi"/>
              </w:rPr>
              <w:t>Telefon:</w:t>
            </w:r>
          </w:p>
        </w:tc>
      </w:tr>
    </w:tbl>
    <w:p w14:paraId="64E25937" w14:textId="77777777" w:rsidR="00E60A39" w:rsidRDefault="00E60A39">
      <w:pPr>
        <w:rPr>
          <w:rFonts w:cstheme="minorHAnsi"/>
          <w:b/>
          <w:bCs/>
          <w:highlight w:val="yellow"/>
        </w:rPr>
      </w:pPr>
      <w:bookmarkStart w:id="4" w:name="_Hlk193365771"/>
      <w:bookmarkEnd w:id="3"/>
    </w:p>
    <w:bookmarkEnd w:id="4"/>
    <w:p w14:paraId="1F48B404" w14:textId="77777777" w:rsidR="00DD0808" w:rsidRPr="006E6D24" w:rsidRDefault="00DD0808">
      <w:pPr>
        <w:rPr>
          <w:highlight w:val="yellow"/>
        </w:rPr>
      </w:pPr>
    </w:p>
    <w:p w14:paraId="6C796F5D" w14:textId="15F24C32" w:rsidR="00101C89" w:rsidRPr="00087B23" w:rsidRDefault="00101C89" w:rsidP="00101C89">
      <w:pPr>
        <w:spacing w:after="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 xml:space="preserve">Zastopnik/pooblaščeni predstavnik </w:t>
      </w:r>
      <w:r w:rsidR="00F24309">
        <w:rPr>
          <w:rFonts w:cstheme="minorHAnsi"/>
        </w:rPr>
        <w:t>prijavitelja</w:t>
      </w:r>
      <w:r w:rsidRPr="00087B23">
        <w:rPr>
          <w:rFonts w:cstheme="minorHAnsi"/>
        </w:rPr>
        <w:t>:</w:t>
      </w:r>
    </w:p>
    <w:p w14:paraId="133FDE02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087B23">
        <w:rPr>
          <w:rFonts w:cstheme="minorHAnsi"/>
        </w:rPr>
        <w:t xml:space="preserve">V/na </w:t>
      </w:r>
      <w:r w:rsidRPr="00087B23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5"/>
      <w:r w:rsidRPr="00087B23">
        <w:rPr>
          <w:rFonts w:cstheme="minorHAnsi"/>
        </w:rPr>
        <w:t xml:space="preserve">, dne </w:t>
      </w:r>
      <w:r w:rsidRPr="00087B23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6"/>
    </w:p>
    <w:p w14:paraId="1434C081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087B23" w:rsidRDefault="00101C89" w:rsidP="00101C89">
      <w:pPr>
        <w:spacing w:after="0" w:line="240" w:lineRule="auto"/>
        <w:rPr>
          <w:rFonts w:cstheme="minorHAnsi"/>
        </w:rPr>
      </w:pP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  <w:t>Ime in priimek:</w:t>
      </w:r>
    </w:p>
    <w:p w14:paraId="6FE6F232" w14:textId="77777777" w:rsidR="00B03E91" w:rsidRPr="00087B23" w:rsidRDefault="00B03E91" w:rsidP="00101C89">
      <w:pPr>
        <w:spacing w:after="0" w:line="240" w:lineRule="auto"/>
        <w:rPr>
          <w:rFonts w:cstheme="minorHAnsi"/>
        </w:rPr>
      </w:pPr>
    </w:p>
    <w:p w14:paraId="626930FD" w14:textId="36FF7835" w:rsidR="002D32BD" w:rsidRPr="00087B23" w:rsidRDefault="00101C89" w:rsidP="002F0C3B">
      <w:pPr>
        <w:spacing w:after="0" w:line="240" w:lineRule="auto"/>
        <w:ind w:left="4320" w:firstLine="720"/>
        <w:rPr>
          <w:rFonts w:cstheme="minorHAnsi"/>
        </w:rPr>
      </w:pPr>
      <w:bookmarkStart w:id="7" w:name="_Hlk10020766"/>
      <w:r w:rsidRPr="00087B23">
        <w:rPr>
          <w:rFonts w:cstheme="minorHAnsi"/>
        </w:rPr>
        <w:t>Podpis in žig:</w:t>
      </w:r>
      <w:bookmarkEnd w:id="0"/>
      <w:bookmarkEnd w:id="7"/>
    </w:p>
    <w:sectPr w:rsidR="002D32BD" w:rsidRPr="00087B23" w:rsidSect="000D7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2A97" w14:textId="77777777" w:rsidR="000D709F" w:rsidRDefault="000D70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01DF" w14:textId="33B02BFE" w:rsidR="00C1254D" w:rsidRDefault="000D709F">
    <w:pPr>
      <w:pStyle w:val="Noga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CB6B421" w14:textId="77777777" w:rsidR="00C1254D" w:rsidRDefault="00C125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5133" w14:textId="77777777" w:rsidR="000D709F" w:rsidRDefault="000D70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2391" w14:textId="77777777" w:rsidR="000D709F" w:rsidRDefault="000D70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285959591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5D5E" w14:textId="77777777" w:rsidR="000D709F" w:rsidRDefault="000D70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70AD"/>
    <w:multiLevelType w:val="hybridMultilevel"/>
    <w:tmpl w:val="0958D6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36D2C"/>
    <w:multiLevelType w:val="hybridMultilevel"/>
    <w:tmpl w:val="1D9C40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0008A"/>
    <w:multiLevelType w:val="hybridMultilevel"/>
    <w:tmpl w:val="0958D6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6147382"/>
    <w:multiLevelType w:val="hybridMultilevel"/>
    <w:tmpl w:val="7BC83EC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C7F9C"/>
    <w:multiLevelType w:val="hybridMultilevel"/>
    <w:tmpl w:val="7BC83E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1F5103"/>
    <w:multiLevelType w:val="hybridMultilevel"/>
    <w:tmpl w:val="BA944E2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A44B5"/>
    <w:multiLevelType w:val="hybridMultilevel"/>
    <w:tmpl w:val="7BC83E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8"/>
  </w:num>
  <w:num w:numId="2" w16cid:durableId="2003123910">
    <w:abstractNumId w:val="3"/>
  </w:num>
  <w:num w:numId="3" w16cid:durableId="2026979105">
    <w:abstractNumId w:val="15"/>
  </w:num>
  <w:num w:numId="4" w16cid:durableId="1749841202">
    <w:abstractNumId w:val="12"/>
  </w:num>
  <w:num w:numId="5" w16cid:durableId="457453439">
    <w:abstractNumId w:val="1"/>
  </w:num>
  <w:num w:numId="6" w16cid:durableId="222065256">
    <w:abstractNumId w:val="7"/>
  </w:num>
  <w:num w:numId="7" w16cid:durableId="1730424501">
    <w:abstractNumId w:val="14"/>
  </w:num>
  <w:num w:numId="8" w16cid:durableId="120003433">
    <w:abstractNumId w:val="5"/>
  </w:num>
  <w:num w:numId="9" w16cid:durableId="1664310582">
    <w:abstractNumId w:val="10"/>
  </w:num>
  <w:num w:numId="10" w16cid:durableId="502013914">
    <w:abstractNumId w:val="17"/>
  </w:num>
  <w:num w:numId="11" w16cid:durableId="1581719811">
    <w:abstractNumId w:val="25"/>
  </w:num>
  <w:num w:numId="12" w16cid:durableId="1735660801">
    <w:abstractNumId w:val="20"/>
  </w:num>
  <w:num w:numId="13" w16cid:durableId="1053239704">
    <w:abstractNumId w:val="18"/>
  </w:num>
  <w:num w:numId="14" w16cid:durableId="114717742">
    <w:abstractNumId w:val="19"/>
  </w:num>
  <w:num w:numId="15" w16cid:durableId="2025210538">
    <w:abstractNumId w:val="21"/>
  </w:num>
  <w:num w:numId="16" w16cid:durableId="1927494482">
    <w:abstractNumId w:val="11"/>
  </w:num>
  <w:num w:numId="17" w16cid:durableId="705641400">
    <w:abstractNumId w:val="4"/>
  </w:num>
  <w:num w:numId="18" w16cid:durableId="1825586806">
    <w:abstractNumId w:val="22"/>
  </w:num>
  <w:num w:numId="19" w16cid:durableId="1020544297">
    <w:abstractNumId w:val="6"/>
  </w:num>
  <w:num w:numId="20" w16cid:durableId="1328097381">
    <w:abstractNumId w:val="13"/>
  </w:num>
  <w:num w:numId="21" w16cid:durableId="633487239">
    <w:abstractNumId w:val="23"/>
  </w:num>
  <w:num w:numId="22" w16cid:durableId="1832212987">
    <w:abstractNumId w:val="0"/>
  </w:num>
  <w:num w:numId="23" w16cid:durableId="1837845464">
    <w:abstractNumId w:val="9"/>
  </w:num>
  <w:num w:numId="24" w16cid:durableId="2035106158">
    <w:abstractNumId w:val="2"/>
  </w:num>
  <w:num w:numId="25" w16cid:durableId="1636763132">
    <w:abstractNumId w:val="16"/>
  </w:num>
  <w:num w:numId="26" w16cid:durableId="2067221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64FE"/>
    <w:rsid w:val="000226FA"/>
    <w:rsid w:val="00025235"/>
    <w:rsid w:val="00034858"/>
    <w:rsid w:val="0004125A"/>
    <w:rsid w:val="00047513"/>
    <w:rsid w:val="0005272B"/>
    <w:rsid w:val="00053E90"/>
    <w:rsid w:val="000619DF"/>
    <w:rsid w:val="00075E3B"/>
    <w:rsid w:val="0008335E"/>
    <w:rsid w:val="00087B23"/>
    <w:rsid w:val="000B7F5C"/>
    <w:rsid w:val="000C057F"/>
    <w:rsid w:val="000C0B13"/>
    <w:rsid w:val="000D709F"/>
    <w:rsid w:val="000E1940"/>
    <w:rsid w:val="00101C89"/>
    <w:rsid w:val="001176FF"/>
    <w:rsid w:val="00121AB7"/>
    <w:rsid w:val="0014081C"/>
    <w:rsid w:val="001523BF"/>
    <w:rsid w:val="00153018"/>
    <w:rsid w:val="0016508B"/>
    <w:rsid w:val="00174B75"/>
    <w:rsid w:val="00177095"/>
    <w:rsid w:val="001927A4"/>
    <w:rsid w:val="001943F3"/>
    <w:rsid w:val="001B110A"/>
    <w:rsid w:val="001B1433"/>
    <w:rsid w:val="001B7ABB"/>
    <w:rsid w:val="001C4C15"/>
    <w:rsid w:val="001C50CD"/>
    <w:rsid w:val="001D14C4"/>
    <w:rsid w:val="001D1BB8"/>
    <w:rsid w:val="001E02BF"/>
    <w:rsid w:val="002024AC"/>
    <w:rsid w:val="0021383B"/>
    <w:rsid w:val="0022430A"/>
    <w:rsid w:val="002270FB"/>
    <w:rsid w:val="00236CCB"/>
    <w:rsid w:val="002A380E"/>
    <w:rsid w:val="002C07EE"/>
    <w:rsid w:val="002D27A9"/>
    <w:rsid w:val="002D32BD"/>
    <w:rsid w:val="002D4716"/>
    <w:rsid w:val="002E03FB"/>
    <w:rsid w:val="002E3CFD"/>
    <w:rsid w:val="002F0C3B"/>
    <w:rsid w:val="002F7539"/>
    <w:rsid w:val="00304304"/>
    <w:rsid w:val="00317BF7"/>
    <w:rsid w:val="00321A1E"/>
    <w:rsid w:val="00347877"/>
    <w:rsid w:val="00350D0E"/>
    <w:rsid w:val="003B2F36"/>
    <w:rsid w:val="003D0550"/>
    <w:rsid w:val="003D6FFB"/>
    <w:rsid w:val="003D78E8"/>
    <w:rsid w:val="0040489B"/>
    <w:rsid w:val="004076D9"/>
    <w:rsid w:val="004247AC"/>
    <w:rsid w:val="00436113"/>
    <w:rsid w:val="00460ED0"/>
    <w:rsid w:val="0046415C"/>
    <w:rsid w:val="00481A54"/>
    <w:rsid w:val="004A0698"/>
    <w:rsid w:val="004D6D92"/>
    <w:rsid w:val="004E1E03"/>
    <w:rsid w:val="004F6382"/>
    <w:rsid w:val="005105FE"/>
    <w:rsid w:val="00523796"/>
    <w:rsid w:val="00532F80"/>
    <w:rsid w:val="0053377F"/>
    <w:rsid w:val="00536488"/>
    <w:rsid w:val="00536DC0"/>
    <w:rsid w:val="00545BAB"/>
    <w:rsid w:val="0056099A"/>
    <w:rsid w:val="005730EA"/>
    <w:rsid w:val="005761CC"/>
    <w:rsid w:val="00584C17"/>
    <w:rsid w:val="00591A91"/>
    <w:rsid w:val="005920C6"/>
    <w:rsid w:val="005959D9"/>
    <w:rsid w:val="005A1DEC"/>
    <w:rsid w:val="005A37B0"/>
    <w:rsid w:val="005A7B50"/>
    <w:rsid w:val="005C49DA"/>
    <w:rsid w:val="005D4F93"/>
    <w:rsid w:val="005E4023"/>
    <w:rsid w:val="005F574B"/>
    <w:rsid w:val="00601A1C"/>
    <w:rsid w:val="00602343"/>
    <w:rsid w:val="00620CB7"/>
    <w:rsid w:val="00622CFB"/>
    <w:rsid w:val="00631432"/>
    <w:rsid w:val="006501A3"/>
    <w:rsid w:val="00684E22"/>
    <w:rsid w:val="006865CC"/>
    <w:rsid w:val="00696037"/>
    <w:rsid w:val="006B16FB"/>
    <w:rsid w:val="006D6052"/>
    <w:rsid w:val="006E642B"/>
    <w:rsid w:val="006E6D24"/>
    <w:rsid w:val="006F52AF"/>
    <w:rsid w:val="00702403"/>
    <w:rsid w:val="00704CB9"/>
    <w:rsid w:val="00712B7C"/>
    <w:rsid w:val="007234F9"/>
    <w:rsid w:val="00755894"/>
    <w:rsid w:val="00765BB6"/>
    <w:rsid w:val="00765EB6"/>
    <w:rsid w:val="00766729"/>
    <w:rsid w:val="007C1C05"/>
    <w:rsid w:val="007C2390"/>
    <w:rsid w:val="007C4F05"/>
    <w:rsid w:val="007D5949"/>
    <w:rsid w:val="007E1866"/>
    <w:rsid w:val="007E5F93"/>
    <w:rsid w:val="007F11A2"/>
    <w:rsid w:val="007F46D4"/>
    <w:rsid w:val="007F562A"/>
    <w:rsid w:val="00801971"/>
    <w:rsid w:val="00803A8B"/>
    <w:rsid w:val="0081246E"/>
    <w:rsid w:val="0082433D"/>
    <w:rsid w:val="00832D07"/>
    <w:rsid w:val="00834E29"/>
    <w:rsid w:val="00844965"/>
    <w:rsid w:val="00850693"/>
    <w:rsid w:val="00855F08"/>
    <w:rsid w:val="008631AF"/>
    <w:rsid w:val="008720CB"/>
    <w:rsid w:val="008A0EF3"/>
    <w:rsid w:val="008B1C6F"/>
    <w:rsid w:val="008B255E"/>
    <w:rsid w:val="008B791E"/>
    <w:rsid w:val="008B7F0B"/>
    <w:rsid w:val="008C18FB"/>
    <w:rsid w:val="008D1188"/>
    <w:rsid w:val="008D6F58"/>
    <w:rsid w:val="008E00A7"/>
    <w:rsid w:val="009034B6"/>
    <w:rsid w:val="00926F83"/>
    <w:rsid w:val="0093262D"/>
    <w:rsid w:val="00936141"/>
    <w:rsid w:val="00937BBF"/>
    <w:rsid w:val="00977B65"/>
    <w:rsid w:val="0098590B"/>
    <w:rsid w:val="009B4427"/>
    <w:rsid w:val="009B4F57"/>
    <w:rsid w:val="009D0A88"/>
    <w:rsid w:val="009D65E2"/>
    <w:rsid w:val="009E4870"/>
    <w:rsid w:val="009F6DB0"/>
    <w:rsid w:val="009F6E4A"/>
    <w:rsid w:val="00A0655B"/>
    <w:rsid w:val="00A22C67"/>
    <w:rsid w:val="00A25E76"/>
    <w:rsid w:val="00A37EDA"/>
    <w:rsid w:val="00A42844"/>
    <w:rsid w:val="00A434FC"/>
    <w:rsid w:val="00A5223B"/>
    <w:rsid w:val="00A52B03"/>
    <w:rsid w:val="00A6087F"/>
    <w:rsid w:val="00A656E2"/>
    <w:rsid w:val="00A72903"/>
    <w:rsid w:val="00A84956"/>
    <w:rsid w:val="00A92AC5"/>
    <w:rsid w:val="00A93187"/>
    <w:rsid w:val="00A96F94"/>
    <w:rsid w:val="00AA107E"/>
    <w:rsid w:val="00AA29BA"/>
    <w:rsid w:val="00AD49BC"/>
    <w:rsid w:val="00B03E91"/>
    <w:rsid w:val="00B04FF9"/>
    <w:rsid w:val="00B21D10"/>
    <w:rsid w:val="00B32D2A"/>
    <w:rsid w:val="00B45150"/>
    <w:rsid w:val="00B45A80"/>
    <w:rsid w:val="00B557AD"/>
    <w:rsid w:val="00B7437F"/>
    <w:rsid w:val="00B8264F"/>
    <w:rsid w:val="00B85455"/>
    <w:rsid w:val="00B87B6D"/>
    <w:rsid w:val="00B936CF"/>
    <w:rsid w:val="00B9414E"/>
    <w:rsid w:val="00B972E8"/>
    <w:rsid w:val="00BA2590"/>
    <w:rsid w:val="00BA7452"/>
    <w:rsid w:val="00BC6321"/>
    <w:rsid w:val="00C1254D"/>
    <w:rsid w:val="00C20623"/>
    <w:rsid w:val="00C43F66"/>
    <w:rsid w:val="00C44156"/>
    <w:rsid w:val="00C60520"/>
    <w:rsid w:val="00C6412E"/>
    <w:rsid w:val="00C6487C"/>
    <w:rsid w:val="00C71EEF"/>
    <w:rsid w:val="00C75D61"/>
    <w:rsid w:val="00C77C2B"/>
    <w:rsid w:val="00C80DC2"/>
    <w:rsid w:val="00C857DF"/>
    <w:rsid w:val="00CA0972"/>
    <w:rsid w:val="00CB43BA"/>
    <w:rsid w:val="00CC6639"/>
    <w:rsid w:val="00CC7A42"/>
    <w:rsid w:val="00CE4B6F"/>
    <w:rsid w:val="00CE6280"/>
    <w:rsid w:val="00D03606"/>
    <w:rsid w:val="00D46054"/>
    <w:rsid w:val="00D50128"/>
    <w:rsid w:val="00D50F0E"/>
    <w:rsid w:val="00D513E3"/>
    <w:rsid w:val="00D56620"/>
    <w:rsid w:val="00D67021"/>
    <w:rsid w:val="00D730AA"/>
    <w:rsid w:val="00D73FC1"/>
    <w:rsid w:val="00D8624A"/>
    <w:rsid w:val="00D94D15"/>
    <w:rsid w:val="00DA6A27"/>
    <w:rsid w:val="00DB4A86"/>
    <w:rsid w:val="00DC5934"/>
    <w:rsid w:val="00DD0808"/>
    <w:rsid w:val="00DD3E6E"/>
    <w:rsid w:val="00E001F8"/>
    <w:rsid w:val="00E24963"/>
    <w:rsid w:val="00E45726"/>
    <w:rsid w:val="00E479B3"/>
    <w:rsid w:val="00E60A39"/>
    <w:rsid w:val="00E712F9"/>
    <w:rsid w:val="00E75997"/>
    <w:rsid w:val="00E93A56"/>
    <w:rsid w:val="00EB52E3"/>
    <w:rsid w:val="00ED3B8F"/>
    <w:rsid w:val="00EE0614"/>
    <w:rsid w:val="00EE1770"/>
    <w:rsid w:val="00EE2CDF"/>
    <w:rsid w:val="00EF2D89"/>
    <w:rsid w:val="00EF49D6"/>
    <w:rsid w:val="00EF50BC"/>
    <w:rsid w:val="00EF5278"/>
    <w:rsid w:val="00F11075"/>
    <w:rsid w:val="00F11834"/>
    <w:rsid w:val="00F24309"/>
    <w:rsid w:val="00F374BC"/>
    <w:rsid w:val="00F40611"/>
    <w:rsid w:val="00F4188F"/>
    <w:rsid w:val="00F5624E"/>
    <w:rsid w:val="00F64F00"/>
    <w:rsid w:val="00F72749"/>
    <w:rsid w:val="00F73718"/>
    <w:rsid w:val="00F741C0"/>
    <w:rsid w:val="00F74BA8"/>
    <w:rsid w:val="00F81A9A"/>
    <w:rsid w:val="00FA61EB"/>
    <w:rsid w:val="00FB576E"/>
    <w:rsid w:val="00FD775F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20CB"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1975</Words>
  <Characters>11600</Characters>
  <Application>Microsoft Office Word</Application>
  <DocSecurity>0</DocSecurity>
  <Lines>276</Lines>
  <Paragraphs>112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3</cp:revision>
  <cp:lastPrinted>2024-02-01T14:09:00Z</cp:lastPrinted>
  <dcterms:created xsi:type="dcterms:W3CDTF">2026-05-13T12:18:00Z</dcterms:created>
  <dcterms:modified xsi:type="dcterms:W3CDTF">2026-05-15T06:52:00Z</dcterms:modified>
</cp:coreProperties>
</file>